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15B9" w14:textId="587D8AC9" w:rsidR="00E83EA5" w:rsidRDefault="00E83EA5" w:rsidP="00E83EA5">
      <w:pPr>
        <w:jc w:val="center"/>
        <w:rPr>
          <w:rFonts w:ascii="Aptos Black" w:hAnsi="Aptos Black"/>
          <w:sz w:val="72"/>
          <w:szCs w:val="72"/>
        </w:rPr>
      </w:pPr>
      <w:r w:rsidRPr="00E83EA5">
        <w:rPr>
          <w:rFonts w:ascii="Aptos Black" w:hAnsi="Aptos Black"/>
          <w:sz w:val="72"/>
          <w:szCs w:val="72"/>
        </w:rPr>
        <w:t xml:space="preserve">2025 T-Ball </w:t>
      </w:r>
      <w:r w:rsidR="002223CD">
        <w:rPr>
          <w:rFonts w:ascii="Aptos Black" w:hAnsi="Aptos Black"/>
          <w:sz w:val="72"/>
          <w:szCs w:val="72"/>
        </w:rPr>
        <w:t>Schedule</w:t>
      </w:r>
    </w:p>
    <w:p w14:paraId="7E45EA3A" w14:textId="1E1A7492" w:rsidR="00DF2CFF" w:rsidRDefault="00DF2CFF" w:rsidP="00E83EA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All games start at 6 pm unless notified otherwise.</w:t>
      </w:r>
    </w:p>
    <w:p w14:paraId="0E46D780" w14:textId="459D7C87" w:rsidR="00394C66" w:rsidRPr="00DF2CFF" w:rsidRDefault="00394C66" w:rsidP="00E83EA5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>All games are on MONDAYS.</w:t>
      </w:r>
    </w:p>
    <w:p w14:paraId="59DA1BDE" w14:textId="77777777" w:rsidR="00E83EA5" w:rsidRDefault="00E83EA5" w:rsidP="00E83EA5">
      <w:pPr>
        <w:jc w:val="both"/>
        <w:rPr>
          <w:rFonts w:ascii="Aptos Black" w:hAnsi="Aptos Black"/>
          <w:sz w:val="28"/>
          <w:szCs w:val="28"/>
        </w:rPr>
      </w:pPr>
    </w:p>
    <w:p w14:paraId="33A644A3" w14:textId="0C04F909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6/2/25</w:t>
      </w:r>
    </w:p>
    <w:p w14:paraId="6677FD30" w14:textId="2699F13C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6 – Soldan vs. Suchy</w:t>
      </w:r>
    </w:p>
    <w:p w14:paraId="0F156716" w14:textId="424F5EF8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7 – Vonfeldt vs. Hontz</w:t>
      </w:r>
    </w:p>
    <w:p w14:paraId="31D83AC4" w14:textId="77777777" w:rsidR="00DF2CFF" w:rsidRDefault="00DF2CFF" w:rsidP="00E83EA5">
      <w:pPr>
        <w:jc w:val="both"/>
        <w:rPr>
          <w:sz w:val="28"/>
          <w:szCs w:val="28"/>
        </w:rPr>
      </w:pPr>
    </w:p>
    <w:p w14:paraId="496CF6ED" w14:textId="79F16EFB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6/9/25</w:t>
      </w:r>
    </w:p>
    <w:p w14:paraId="0F5B45A9" w14:textId="2C1F35B2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6 – Soldan vs. Vonfeldt</w:t>
      </w:r>
    </w:p>
    <w:p w14:paraId="0AEB4C20" w14:textId="1C009DE8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7 – Suchy vs. Hontz</w:t>
      </w:r>
    </w:p>
    <w:p w14:paraId="1ADDDF7F" w14:textId="77777777" w:rsidR="00DF2CFF" w:rsidRDefault="00DF2CFF" w:rsidP="00E83EA5">
      <w:pPr>
        <w:jc w:val="both"/>
        <w:rPr>
          <w:sz w:val="28"/>
          <w:szCs w:val="28"/>
        </w:rPr>
      </w:pPr>
    </w:p>
    <w:p w14:paraId="72F696B0" w14:textId="41B2B2AF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6/16/25</w:t>
      </w:r>
    </w:p>
    <w:p w14:paraId="17792A6E" w14:textId="16790E37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6 – Soldan vs. Hontz</w:t>
      </w:r>
    </w:p>
    <w:p w14:paraId="0485BDCF" w14:textId="0A424BED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7 – Suchy vs. Vonfeldt</w:t>
      </w:r>
    </w:p>
    <w:p w14:paraId="16E3C699" w14:textId="77777777" w:rsidR="00DF2CFF" w:rsidRDefault="00DF2CFF" w:rsidP="00E83EA5">
      <w:pPr>
        <w:jc w:val="both"/>
        <w:rPr>
          <w:sz w:val="28"/>
          <w:szCs w:val="28"/>
        </w:rPr>
      </w:pPr>
    </w:p>
    <w:p w14:paraId="1C38CC24" w14:textId="54E51871" w:rsidR="00DF2CFF" w:rsidRDefault="00DF2CFF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6/</w:t>
      </w:r>
      <w:r w:rsidR="002223CD">
        <w:rPr>
          <w:sz w:val="28"/>
          <w:szCs w:val="28"/>
        </w:rPr>
        <w:t>23/25</w:t>
      </w:r>
    </w:p>
    <w:p w14:paraId="13795A4E" w14:textId="5297B296" w:rsidR="002223CD" w:rsidRDefault="002223CD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6 – Suchy vs. Hontz</w:t>
      </w:r>
    </w:p>
    <w:p w14:paraId="5CB4DFFD" w14:textId="34885CDD" w:rsidR="002223CD" w:rsidRDefault="002223CD" w:rsidP="00E83EA5">
      <w:pPr>
        <w:jc w:val="both"/>
        <w:rPr>
          <w:sz w:val="28"/>
          <w:szCs w:val="28"/>
        </w:rPr>
      </w:pPr>
      <w:r>
        <w:rPr>
          <w:sz w:val="28"/>
          <w:szCs w:val="28"/>
        </w:rPr>
        <w:t>Field 7 – Vonfeldt vs. Soldan</w:t>
      </w:r>
    </w:p>
    <w:p w14:paraId="5ADC04F4" w14:textId="77777777" w:rsidR="002223CD" w:rsidRDefault="002223CD" w:rsidP="00E83EA5">
      <w:pPr>
        <w:jc w:val="both"/>
        <w:rPr>
          <w:sz w:val="28"/>
          <w:szCs w:val="28"/>
        </w:rPr>
      </w:pPr>
    </w:p>
    <w:p w14:paraId="15595126" w14:textId="2FA00800" w:rsidR="002223CD" w:rsidRPr="002223CD" w:rsidRDefault="002223CD" w:rsidP="00E83EA5">
      <w:pPr>
        <w:jc w:val="both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 xml:space="preserve">ANY MAKE </w:t>
      </w:r>
      <w:proofErr w:type="gramStart"/>
      <w:r>
        <w:rPr>
          <w:rFonts w:ascii="Aptos Black" w:hAnsi="Aptos Black"/>
          <w:sz w:val="28"/>
          <w:szCs w:val="28"/>
        </w:rPr>
        <w:t>UP DATES</w:t>
      </w:r>
      <w:proofErr w:type="gramEnd"/>
      <w:r>
        <w:rPr>
          <w:rFonts w:ascii="Aptos Black" w:hAnsi="Aptos Black"/>
          <w:sz w:val="28"/>
          <w:szCs w:val="28"/>
        </w:rPr>
        <w:t xml:space="preserve"> WILL </w:t>
      </w:r>
      <w:proofErr w:type="gramStart"/>
      <w:r>
        <w:rPr>
          <w:rFonts w:ascii="Aptos Black" w:hAnsi="Aptos Black"/>
          <w:sz w:val="28"/>
          <w:szCs w:val="28"/>
        </w:rPr>
        <w:t>BE  PLAYED</w:t>
      </w:r>
      <w:proofErr w:type="gramEnd"/>
      <w:r>
        <w:rPr>
          <w:rFonts w:ascii="Aptos Black" w:hAnsi="Aptos Black"/>
          <w:sz w:val="28"/>
          <w:szCs w:val="28"/>
        </w:rPr>
        <w:t xml:space="preserve"> ON 6/30/25</w:t>
      </w:r>
    </w:p>
    <w:sectPr w:rsidR="002223CD" w:rsidRPr="0022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A5"/>
    <w:rsid w:val="002223CD"/>
    <w:rsid w:val="00315AC2"/>
    <w:rsid w:val="00394C66"/>
    <w:rsid w:val="009B28A7"/>
    <w:rsid w:val="00DF2CFF"/>
    <w:rsid w:val="00E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6B3E"/>
  <w15:chartTrackingRefBased/>
  <w15:docId w15:val="{23A70234-82B0-465C-A44B-2A950A7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Parsons</dc:creator>
  <cp:keywords/>
  <dc:description/>
  <cp:lastModifiedBy>Jerrie Parsons</cp:lastModifiedBy>
  <cp:revision>2</cp:revision>
  <dcterms:created xsi:type="dcterms:W3CDTF">2025-05-07T16:45:00Z</dcterms:created>
  <dcterms:modified xsi:type="dcterms:W3CDTF">2025-05-09T13:18:00Z</dcterms:modified>
</cp:coreProperties>
</file>